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47F" w:rsidRDefault="00B9747F">
      <w:r>
        <w:t xml:space="preserve">What I did </w:t>
      </w:r>
      <w:r w:rsidR="00D63FF5">
        <w:t>over winter</w:t>
      </w:r>
      <w:r>
        <w:t xml:space="preserve"> break was I went to the </w:t>
      </w:r>
      <w:r w:rsidR="00D63FF5">
        <w:t>hospital</w:t>
      </w:r>
      <w:r>
        <w:t xml:space="preserve"> every day over break to see my grandpa.  My cousin from </w:t>
      </w:r>
      <w:r w:rsidR="00D63FF5">
        <w:t>Nebraska came</w:t>
      </w:r>
      <w:r>
        <w:t xml:space="preserve"> </w:t>
      </w:r>
      <w:r w:rsidR="00D63FF5">
        <w:t>out for</w:t>
      </w:r>
      <w:r>
        <w:t xml:space="preserve"> </w:t>
      </w:r>
      <w:r w:rsidR="00D63FF5">
        <w:t>Christmas</w:t>
      </w:r>
      <w:r>
        <w:t xml:space="preserve">. I got to go to spend the night with my grandma for maybe 90% of the break. We went to the </w:t>
      </w:r>
      <w:r w:rsidR="00D63FF5">
        <w:t>hospital</w:t>
      </w:r>
      <w:r>
        <w:t xml:space="preserve"> to spend time with him. Then on New </w:t>
      </w:r>
      <w:r w:rsidR="00D63FF5">
        <w:t>Year’s Eve</w:t>
      </w:r>
      <w:r>
        <w:t xml:space="preserve"> my mom, cousin </w:t>
      </w:r>
      <w:r w:rsidR="00D63FF5">
        <w:t>Colton</w:t>
      </w:r>
      <w:r>
        <w:t xml:space="preserve">, my sister jennea, and I when to the </w:t>
      </w:r>
      <w:r w:rsidR="00D63FF5">
        <w:t>hospital</w:t>
      </w:r>
      <w:r>
        <w:t xml:space="preserve"> at 8:00pm and </w:t>
      </w:r>
      <w:r w:rsidR="00D63FF5">
        <w:t>“celebrated</w:t>
      </w:r>
      <w:r>
        <w:t xml:space="preserve">” with him. Then I </w:t>
      </w:r>
      <w:r w:rsidR="00D63FF5">
        <w:t>got to</w:t>
      </w:r>
      <w:r>
        <w:t xml:space="preserve"> </w:t>
      </w:r>
      <w:r w:rsidR="00D63FF5">
        <w:t>see</w:t>
      </w:r>
      <w:r>
        <w:t xml:space="preserve"> my grandpa and grandma </w:t>
      </w:r>
      <w:r w:rsidR="00D63FF5">
        <w:t>Marshall</w:t>
      </w:r>
      <w:r>
        <w:t xml:space="preserve"> </w:t>
      </w:r>
      <w:r w:rsidR="00D63FF5">
        <w:t>House</w:t>
      </w:r>
      <w:r>
        <w:t xml:space="preserve"> for </w:t>
      </w:r>
      <w:r w:rsidR="00D63FF5">
        <w:t>Christmas</w:t>
      </w:r>
      <w:r>
        <w:t xml:space="preserve"> night. On </w:t>
      </w:r>
      <w:r w:rsidR="00D63FF5">
        <w:t>Christmas</w:t>
      </w:r>
      <w:r>
        <w:t xml:space="preserve"> Eve my mom smoked a brim rib. </w:t>
      </w:r>
      <w:r w:rsidR="00D63FF5">
        <w:t>Then</w:t>
      </w:r>
      <w:r>
        <w:t xml:space="preserve"> I got to see my </w:t>
      </w:r>
      <w:r w:rsidR="00D63FF5">
        <w:t>cousins that come</w:t>
      </w:r>
      <w:r>
        <w:t xml:space="preserve"> over </w:t>
      </w:r>
      <w:r w:rsidR="00D63FF5">
        <w:t>every weekend</w:t>
      </w:r>
      <w:r>
        <w:t xml:space="preserve">. I got a new pair of boots and </w:t>
      </w:r>
      <w:proofErr w:type="spellStart"/>
      <w:r w:rsidR="00D63FF5">
        <w:t>ds</w:t>
      </w:r>
      <w:proofErr w:type="spellEnd"/>
      <w:r w:rsidR="005F3EB6">
        <w:t xml:space="preserve"> and camera hunting game </w:t>
      </w:r>
      <w:r w:rsidR="00D63FF5">
        <w:t xml:space="preserve">. </w:t>
      </w:r>
      <w:r>
        <w:t>That was my break.</w:t>
      </w:r>
    </w:p>
    <w:sectPr w:rsidR="00B97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747F"/>
    <w:rsid w:val="005F3EB6"/>
    <w:rsid w:val="00B9747F"/>
    <w:rsid w:val="00D63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Marshall</dc:creator>
  <cp:lastModifiedBy>Lauren Marshall</cp:lastModifiedBy>
  <cp:revision>2</cp:revision>
  <dcterms:created xsi:type="dcterms:W3CDTF">2011-01-06T15:32:00Z</dcterms:created>
  <dcterms:modified xsi:type="dcterms:W3CDTF">2011-01-06T15:54:00Z</dcterms:modified>
</cp:coreProperties>
</file>